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496B0" w:themeColor="text2" w:themeTint="99"/>
  <w:body>
    <w:p w14:paraId="68B91DB5" w14:textId="7CA026E8" w:rsidR="00E6485B" w:rsidRDefault="009B718E">
      <w:r w:rsidRPr="00E6485B"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91DBA" wp14:editId="3D16ADC6">
                <wp:simplePos x="0" y="0"/>
                <wp:positionH relativeFrom="margin">
                  <wp:posOffset>1050290</wp:posOffset>
                </wp:positionH>
                <wp:positionV relativeFrom="paragraph">
                  <wp:posOffset>93164</wp:posOffset>
                </wp:positionV>
                <wp:extent cx="7659370" cy="614045"/>
                <wp:effectExtent l="0" t="0" r="11430" b="8255"/>
                <wp:wrapNone/>
                <wp:docPr id="19" name="Diagram poteka: proc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370" cy="6140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DC" w14:textId="77777777" w:rsidR="00E6485B" w:rsidRPr="00E6485B" w:rsidRDefault="00E6485B" w:rsidP="00E648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24"/>
                              </w:rPr>
                            </w:pPr>
                            <w:r w:rsidRPr="00E6485B">
                              <w:rPr>
                                <w:rFonts w:ascii="Comic Sans MS" w:hAnsi="Comic Sans MS"/>
                                <w:b/>
                                <w:sz w:val="32"/>
                                <w:szCs w:val="24"/>
                              </w:rPr>
                              <w:t>MODNO USTVARJANJE POD MORSKO GLADINO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1DBA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19" o:spid="_x0000_s1026" type="#_x0000_t109" style="position:absolute;margin-left:82.7pt;margin-top:7.35pt;width:603.1pt;height:48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DC" w14:textId="77777777" w:rsidR="00E6485B" w:rsidRPr="00E6485B" w:rsidRDefault="00E6485B" w:rsidP="00E6485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24"/>
                        </w:rPr>
                      </w:pPr>
                      <w:r w:rsidRPr="00E6485B">
                        <w:rPr>
                          <w:rFonts w:ascii="Comic Sans MS" w:hAnsi="Comic Sans MS"/>
                          <w:b/>
                          <w:sz w:val="32"/>
                          <w:szCs w:val="24"/>
                        </w:rPr>
                        <w:t>MODNO USTVARJANJE POD MORSKO GLADINO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91DB6" w14:textId="365F2F23" w:rsidR="00E6485B" w:rsidRDefault="00E6485B"/>
    <w:p w14:paraId="68B91DB7" w14:textId="77777777" w:rsidR="00E6485B" w:rsidRDefault="00E6485B"/>
    <w:p w14:paraId="68B91DB8" w14:textId="5397E4E0" w:rsidR="00C06B75" w:rsidRDefault="000C4D83">
      <w:r w:rsidRPr="00C06B75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8B91DBC" wp14:editId="2460E8BC">
            <wp:simplePos x="0" y="0"/>
            <wp:positionH relativeFrom="margin">
              <wp:posOffset>-73660</wp:posOffset>
            </wp:positionH>
            <wp:positionV relativeFrom="paragraph">
              <wp:posOffset>1000125</wp:posOffset>
            </wp:positionV>
            <wp:extent cx="2291715" cy="1718945"/>
            <wp:effectExtent l="25400" t="25400" r="19685" b="20955"/>
            <wp:wrapSquare wrapText="bothSides"/>
            <wp:docPr id="1" name="Slika 1" descr="F:\strip\IMG_20230308_115034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rip\IMG_20230308_115034_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8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91DBE" wp14:editId="68B91DBF">
                <wp:simplePos x="0" y="0"/>
                <wp:positionH relativeFrom="column">
                  <wp:posOffset>4799965</wp:posOffset>
                </wp:positionH>
                <wp:positionV relativeFrom="paragraph">
                  <wp:posOffset>304165</wp:posOffset>
                </wp:positionV>
                <wp:extent cx="2056765" cy="576580"/>
                <wp:effectExtent l="0" t="0" r="19685" b="204470"/>
                <wp:wrapNone/>
                <wp:docPr id="14" name="Zaobljen pravokotni oblač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576580"/>
                        </a:xfrm>
                        <a:prstGeom prst="wedgeRoundRectCallout">
                          <a:avLst>
                            <a:gd name="adj1" fmla="val 30233"/>
                            <a:gd name="adj2" fmla="val 7964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DD" w14:textId="77777777" w:rsidR="00C06B75" w:rsidRPr="00C06B75" w:rsidRDefault="00C06B75" w:rsidP="00C06B7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6B75">
                              <w:rPr>
                                <w:rFonts w:ascii="Comic Sans MS" w:hAnsi="Comic Sans MS"/>
                              </w:rPr>
                              <w:t>WAW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! RES NI TREBA KUPOVATI VSE NOVO.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1DB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4" o:spid="_x0000_s1027" type="#_x0000_t62" style="position:absolute;margin-left:377.95pt;margin-top:23.95pt;width:161.95pt;height:4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" adj="17330,28003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DD" w14:textId="77777777" w:rsidR="00C06B75" w:rsidRPr="00C06B75" w:rsidRDefault="00C06B75" w:rsidP="00C06B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6B75">
                        <w:rPr>
                          <w:rFonts w:ascii="Comic Sans MS" w:hAnsi="Comic Sans MS"/>
                        </w:rPr>
                        <w:t>WAW</w:t>
                      </w:r>
                      <w:r>
                        <w:rPr>
                          <w:rFonts w:ascii="Comic Sans MS" w:hAnsi="Comic Sans MS"/>
                        </w:rPr>
                        <w:t>! RES NI TREBA KUPOVATI VSE NOVO.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91DC0" wp14:editId="68B91DC1">
                <wp:simplePos x="0" y="0"/>
                <wp:positionH relativeFrom="margin">
                  <wp:posOffset>7296150</wp:posOffset>
                </wp:positionH>
                <wp:positionV relativeFrom="paragraph">
                  <wp:posOffset>266700</wp:posOffset>
                </wp:positionV>
                <wp:extent cx="2036445" cy="1193800"/>
                <wp:effectExtent l="0" t="0" r="20955" b="482600"/>
                <wp:wrapNone/>
                <wp:docPr id="16" name="Pravokoten oblač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1193800"/>
                        </a:xfrm>
                        <a:prstGeom prst="wedgeRectCallout">
                          <a:avLst>
                            <a:gd name="adj1" fmla="val -35396"/>
                            <a:gd name="adj2" fmla="val 8630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DE" w14:textId="77777777" w:rsidR="00C06B75" w:rsidRPr="00C06B75" w:rsidRDefault="00C06B75" w:rsidP="00C06B75">
                            <w:pPr>
                              <w:jc w:val="center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C06B75">
                              <w:rPr>
                                <w:rFonts w:ascii="Comic Sans MS" w:hAnsi="Comic Sans MS"/>
                                <w:szCs w:val="20"/>
                              </w:rPr>
                              <w:t>RES JE! STA VEDELI, DA NA ŠOLI POTEKA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IZMENJEVALNICA? TAKO SI LAHKO MED SEBOJ IZMENJAMO OBLAČILA.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1DC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16" o:spid="_x0000_s1028" type="#_x0000_t61" style="position:absolute;margin-left:574.5pt;margin-top:21pt;width:160.3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" adj="3154,29442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DE" w14:textId="77777777" w:rsidR="00C06B75" w:rsidRPr="00C06B75" w:rsidRDefault="00C06B75" w:rsidP="00C06B75">
                      <w:pPr>
                        <w:jc w:val="center"/>
                        <w:rPr>
                          <w:rFonts w:ascii="Comic Sans MS" w:hAnsi="Comic Sans MS"/>
                          <w:szCs w:val="20"/>
                        </w:rPr>
                      </w:pPr>
                      <w:r w:rsidRPr="00C06B75">
                        <w:rPr>
                          <w:rFonts w:ascii="Comic Sans MS" w:hAnsi="Comic Sans MS"/>
                          <w:szCs w:val="20"/>
                        </w:rPr>
                        <w:t>RES JE! STA VEDELI, DA NA ŠOLI POTEKA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 xml:space="preserve"> IZMENJEVALNICA? TAKO SI LAHKO MED SEBOJ IZMENJAMO OBLAČILA.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91DC2" wp14:editId="68B91DC3">
                <wp:simplePos x="0" y="0"/>
                <wp:positionH relativeFrom="margin">
                  <wp:posOffset>734695</wp:posOffset>
                </wp:positionH>
                <wp:positionV relativeFrom="paragraph">
                  <wp:posOffset>205105</wp:posOffset>
                </wp:positionV>
                <wp:extent cx="1469390" cy="934720"/>
                <wp:effectExtent l="0" t="0" r="16510" b="208280"/>
                <wp:wrapNone/>
                <wp:docPr id="12" name="Zaobljen pravokotni oblač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390" cy="934720"/>
                        </a:xfrm>
                        <a:prstGeom prst="wedgeRoundRectCallout">
                          <a:avLst>
                            <a:gd name="adj1" fmla="val -1491"/>
                            <a:gd name="adj2" fmla="val 691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DF" w14:textId="77777777" w:rsidR="00C06B75" w:rsidRPr="00C06B75" w:rsidRDefault="00C06B75" w:rsidP="00C06B7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06B75">
                              <w:rPr>
                                <w:rFonts w:ascii="Comic Sans MS" w:hAnsi="Comic Sans MS"/>
                                <w:sz w:val="24"/>
                              </w:rPr>
                              <w:t>ŽIVJO, KAKO IMAŠ SUPER OBLEKO!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1DC2" id="Zaobljen pravokotni oblaček 12" o:spid="_x0000_s1029" type="#_x0000_t62" style="position:absolute;margin-left:57.85pt;margin-top:16.15pt;width:115.7pt;height:73.6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" adj="10478,2572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DF" w14:textId="77777777" w:rsidR="00C06B75" w:rsidRPr="00C06B75" w:rsidRDefault="00C06B75" w:rsidP="00C06B7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C06B75">
                        <w:rPr>
                          <w:rFonts w:ascii="Comic Sans MS" w:hAnsi="Comic Sans MS"/>
                          <w:sz w:val="24"/>
                        </w:rPr>
                        <w:t>ŽIVJO, KAKO IMAŠ SUPER OBLEKO!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91DC4" wp14:editId="68B91DC5">
                <wp:simplePos x="0" y="0"/>
                <wp:positionH relativeFrom="column">
                  <wp:posOffset>2390775</wp:posOffset>
                </wp:positionH>
                <wp:positionV relativeFrom="paragraph">
                  <wp:posOffset>167640</wp:posOffset>
                </wp:positionV>
                <wp:extent cx="1360170" cy="1175385"/>
                <wp:effectExtent l="0" t="0" r="11430" b="367665"/>
                <wp:wrapNone/>
                <wp:docPr id="13" name="Pravokoten obla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1175385"/>
                        </a:xfrm>
                        <a:prstGeom prst="wedgeRectCallout">
                          <a:avLst>
                            <a:gd name="adj1" fmla="val -26284"/>
                            <a:gd name="adj2" fmla="val 7721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E0" w14:textId="77777777" w:rsidR="00C06B75" w:rsidRPr="00C06B75" w:rsidRDefault="00C06B75" w:rsidP="00C06B7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HVALA! </w:t>
                            </w:r>
                            <w:r w:rsidRPr="00C06B75">
                              <w:rPr>
                                <w:rFonts w:ascii="Comic Sans MS" w:hAnsi="Comic Sans MS"/>
                              </w:rPr>
                              <w:t>DOBILA SEM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JO V TRGOVINI Z RABLJENIMI OBLAČILI.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91DC4" id="Pravokoten oblaček 13" o:spid="_x0000_s1030" type="#_x0000_t61" style="position:absolute;margin-left:188.25pt;margin-top:13.2pt;width:107.1pt;height:9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" adj="5123,27479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E0" w14:textId="77777777" w:rsidR="00C06B75" w:rsidRPr="00C06B75" w:rsidRDefault="00C06B75" w:rsidP="00C06B7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HVALA! </w:t>
                      </w:r>
                      <w:r w:rsidRPr="00C06B75">
                        <w:rPr>
                          <w:rFonts w:ascii="Comic Sans MS" w:hAnsi="Comic Sans MS"/>
                        </w:rPr>
                        <w:t>DOBILA SEM</w:t>
                      </w:r>
                      <w:r>
                        <w:rPr>
                          <w:rFonts w:ascii="Comic Sans MS" w:hAnsi="Comic Sans MS"/>
                        </w:rPr>
                        <w:t xml:space="preserve"> JO V TRGOVINI Z RABLJENIMI OBLAČILI.</w:t>
                      </w:r>
                    </w:p>
                  </w:txbxContent>
                </v:textbox>
              </v:shape>
            </w:pict>
          </mc:Fallback>
        </mc:AlternateContent>
      </w:r>
      <w:r w:rsidRPr="00C06B75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68B91DC6" wp14:editId="6ADE0202">
            <wp:simplePos x="0" y="0"/>
            <wp:positionH relativeFrom="column">
              <wp:posOffset>4714875</wp:posOffset>
            </wp:positionH>
            <wp:positionV relativeFrom="paragraph">
              <wp:posOffset>969645</wp:posOffset>
            </wp:positionV>
            <wp:extent cx="2306955" cy="1730375"/>
            <wp:effectExtent l="19050" t="19050" r="17145" b="22225"/>
            <wp:wrapSquare wrapText="bothSides"/>
            <wp:docPr id="3" name="Slika 3" descr="F:\strip\IMG_20230308_115420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rip\IMG_20230308_115420_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B7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8B91DCA" wp14:editId="148F72D9">
            <wp:simplePos x="0" y="0"/>
            <wp:positionH relativeFrom="column">
              <wp:posOffset>2291080</wp:posOffset>
            </wp:positionH>
            <wp:positionV relativeFrom="paragraph">
              <wp:posOffset>972820</wp:posOffset>
            </wp:positionV>
            <wp:extent cx="2329180" cy="1746885"/>
            <wp:effectExtent l="19050" t="19050" r="13970" b="24765"/>
            <wp:wrapSquare wrapText="bothSides"/>
            <wp:docPr id="2" name="Slika 2" descr="F:\strip\IMG_20230308_115247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rip\IMG_20230308_115247_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6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91DB9" w14:textId="05F4ED55" w:rsidR="00017564" w:rsidRDefault="009967A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B91DDA" wp14:editId="5A3F3D48">
                <wp:simplePos x="0" y="0"/>
                <wp:positionH relativeFrom="margin">
                  <wp:posOffset>-229870</wp:posOffset>
                </wp:positionH>
                <wp:positionV relativeFrom="paragraph">
                  <wp:posOffset>2783600</wp:posOffset>
                </wp:positionV>
                <wp:extent cx="1617345" cy="1280795"/>
                <wp:effectExtent l="3175" t="0" r="11430" b="176530"/>
                <wp:wrapNone/>
                <wp:docPr id="17" name="Zaobljen pravokotni obla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617345" cy="1280795"/>
                        </a:xfrm>
                        <a:prstGeom prst="wedgeRoundRectCallout">
                          <a:avLst>
                            <a:gd name="adj1" fmla="val 59389"/>
                            <a:gd name="adj2" fmla="val 4204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E5" w14:textId="77777777" w:rsidR="00C06B75" w:rsidRPr="00C06B75" w:rsidRDefault="00C06B75" w:rsidP="00C06B7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KAKO DOBRA IDEJA. KAJ PA NAREDIM Z OBLEKAMI, KI SO ŽE DOBRO OBRABLJENE?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1DDA" id="Zaobljen pravokotni oblaček 17" o:spid="_x0000_s1031" type="#_x0000_t62" style="position:absolute;margin-left:-18.1pt;margin-top:219.2pt;width:127.35pt;height:100.85pt;rotation:-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" adj="23628,19881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layout-flow:vertical">
                  <w:txbxContent>
                    <w:p w14:paraId="68B91DE5" w14:textId="77777777" w:rsidR="00C06B75" w:rsidRPr="00C06B75" w:rsidRDefault="00C06B75" w:rsidP="00C06B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KAKO DOBRA IDEJA. KAJ PA NAREDIM Z OBLEKAMI, KI SO ŽE DOBRO OBRABLJENE?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6B75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8B91DD2" wp14:editId="224FC859">
            <wp:simplePos x="0" y="0"/>
            <wp:positionH relativeFrom="column">
              <wp:posOffset>4789170</wp:posOffset>
            </wp:positionH>
            <wp:positionV relativeFrom="paragraph">
              <wp:posOffset>3404127</wp:posOffset>
            </wp:positionV>
            <wp:extent cx="2303780" cy="1727835"/>
            <wp:effectExtent l="19050" t="19050" r="20320" b="24765"/>
            <wp:wrapSquare wrapText="bothSides"/>
            <wp:docPr id="10" name="Slika 10" descr="F:\strip\IMG_20230308_120123_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trip\IMG_20230308_120123_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18E" w:rsidRPr="00C06B75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8B91DCE" wp14:editId="36BF64D3">
            <wp:simplePos x="0" y="0"/>
            <wp:positionH relativeFrom="margin">
              <wp:posOffset>-63681</wp:posOffset>
            </wp:positionH>
            <wp:positionV relativeFrom="paragraph">
              <wp:posOffset>3402330</wp:posOffset>
            </wp:positionV>
            <wp:extent cx="2339975" cy="1754505"/>
            <wp:effectExtent l="19050" t="19050" r="22225" b="17145"/>
            <wp:wrapSquare wrapText="bothSides"/>
            <wp:docPr id="5" name="Slika 5" descr="F:\strip\IMG_20230308_115858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rip\IMG_20230308_115858_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4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18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91DD6" wp14:editId="0926E554">
                <wp:simplePos x="0" y="0"/>
                <wp:positionH relativeFrom="column">
                  <wp:posOffset>5257800</wp:posOffset>
                </wp:positionH>
                <wp:positionV relativeFrom="paragraph">
                  <wp:posOffset>2658382</wp:posOffset>
                </wp:positionV>
                <wp:extent cx="1766570" cy="1064260"/>
                <wp:effectExtent l="0" t="0" r="24130" b="383540"/>
                <wp:wrapNone/>
                <wp:docPr id="7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1064260"/>
                        </a:xfrm>
                        <a:prstGeom prst="wedgeRoundRectCallout">
                          <a:avLst>
                            <a:gd name="adj1" fmla="val -6843"/>
                            <a:gd name="adj2" fmla="val 822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E2" w14:textId="77777777" w:rsidR="003219D1" w:rsidRPr="003219D1" w:rsidRDefault="003219D1" w:rsidP="003219D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POTEM SE MORAM PA ČIM PREJ NAUČITI ŠIVATI</w:t>
                            </w:r>
                            <w:r w:rsidR="00B512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1DD6" id="Zaobljen pravokotni oblaček 7" o:spid="_x0000_s1032" type="#_x0000_t62" style="position:absolute;margin-left:414pt;margin-top:209.3pt;width:139.1pt;height:8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" adj="9322,28563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E2" w14:textId="77777777" w:rsidR="003219D1" w:rsidRPr="003219D1" w:rsidRDefault="003219D1" w:rsidP="003219D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POTEM SE MORAM PA ČIM PREJ NAUČITI ŠIVATI</w:t>
                      </w:r>
                      <w:r w:rsidR="00B512E8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B718E" w:rsidRPr="00C06B75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8B91DC8" wp14:editId="77BF711D">
            <wp:simplePos x="0" y="0"/>
            <wp:positionH relativeFrom="margin">
              <wp:posOffset>7142480</wp:posOffset>
            </wp:positionH>
            <wp:positionV relativeFrom="paragraph">
              <wp:posOffset>654231</wp:posOffset>
            </wp:positionV>
            <wp:extent cx="2351405" cy="1763395"/>
            <wp:effectExtent l="19050" t="19050" r="10795" b="27305"/>
            <wp:wrapSquare wrapText="bothSides"/>
            <wp:docPr id="4" name="Slika 4" descr="F:\strip\IMG_20230308_115701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rip\IMG_20230308_115701_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3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18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91DD8" wp14:editId="04D599BA">
                <wp:simplePos x="0" y="0"/>
                <wp:positionH relativeFrom="margin">
                  <wp:posOffset>7494270</wp:posOffset>
                </wp:positionH>
                <wp:positionV relativeFrom="paragraph">
                  <wp:posOffset>2843711</wp:posOffset>
                </wp:positionV>
                <wp:extent cx="1420495" cy="1025525"/>
                <wp:effectExtent l="0" t="0" r="14605" b="485775"/>
                <wp:wrapNone/>
                <wp:docPr id="15" name="Pravokoten oblač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25525"/>
                        </a:xfrm>
                        <a:prstGeom prst="wedgeRectCallout">
                          <a:avLst>
                            <a:gd name="adj1" fmla="val -25182"/>
                            <a:gd name="adj2" fmla="val 9382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E3" w14:textId="77777777" w:rsidR="00B512E8" w:rsidRDefault="00B512E8" w:rsidP="00B512E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Z VESELJEM TE NAUČIM.</w:t>
                            </w:r>
                          </w:p>
                          <w:p w14:paraId="68B91DE4" w14:textId="77777777" w:rsidR="00B512E8" w:rsidRPr="00B512E8" w:rsidRDefault="00B512E8" w:rsidP="00B512E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GREMO!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91DD8" id="Pravokoten oblaček 15" o:spid="_x0000_s1033" type="#_x0000_t61" style="position:absolute;margin-left:590.1pt;margin-top:223.9pt;width:111.85pt;height:80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" adj="5361,31067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E3" w14:textId="77777777" w:rsidR="00B512E8" w:rsidRDefault="00B512E8" w:rsidP="00B512E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Z VESELJEM TE NAUČIM.</w:t>
                      </w:r>
                    </w:p>
                    <w:p w14:paraId="68B91DE4" w14:textId="77777777" w:rsidR="00B512E8" w:rsidRPr="00B512E8" w:rsidRDefault="00B512E8" w:rsidP="00B512E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GREMO!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4D8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91DCC" wp14:editId="0DAC3B10">
                <wp:simplePos x="0" y="0"/>
                <wp:positionH relativeFrom="column">
                  <wp:posOffset>2352529</wp:posOffset>
                </wp:positionH>
                <wp:positionV relativeFrom="paragraph">
                  <wp:posOffset>2564109</wp:posOffset>
                </wp:positionV>
                <wp:extent cx="2372360" cy="1172845"/>
                <wp:effectExtent l="0" t="0" r="27940" b="198755"/>
                <wp:wrapNone/>
                <wp:docPr id="6" name="Pravokoten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360" cy="1172845"/>
                        </a:xfrm>
                        <a:prstGeom prst="wedgeRectCallout">
                          <a:avLst>
                            <a:gd name="adj1" fmla="val -2082"/>
                            <a:gd name="adj2" fmla="val 625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1DE1" w14:textId="77777777" w:rsidR="00463796" w:rsidRPr="00463796" w:rsidRDefault="00463796" w:rsidP="0046379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63796">
                              <w:rPr>
                                <w:rFonts w:ascii="Comic Sans MS" w:hAnsi="Comic Sans MS"/>
                              </w:rPr>
                              <w:t>IZ TAKIH PA LAHKO NAREDIŠ NOVE IZDELKE.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ŽAL SE ZELO MALO TEKSTILA RECIKLIRA, KER JE NAREJEN IZ RAZLIČNIH VLAKEN.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1DCC" id="Pravokoten oblaček 6" o:spid="_x0000_s1034" type="#_x0000_t61" style="position:absolute;margin-left:185.25pt;margin-top:201.9pt;width:186.8pt;height:9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" adj="10350,243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8B91DE1" w14:textId="77777777" w:rsidR="00463796" w:rsidRPr="00463796" w:rsidRDefault="00463796" w:rsidP="0046379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63796">
                        <w:rPr>
                          <w:rFonts w:ascii="Comic Sans MS" w:hAnsi="Comic Sans MS"/>
                        </w:rPr>
                        <w:t>IZ TAKIH PA LAHKO NAREDIŠ NOVE IZDELKE.</w:t>
                      </w:r>
                      <w:r>
                        <w:rPr>
                          <w:rFonts w:ascii="Comic Sans MS" w:hAnsi="Comic Sans MS"/>
                        </w:rPr>
                        <w:t xml:space="preserve"> ŽAL SE ZELO MALO TEKSTILA RECIKLIRA, KER JE NAREJEN IZ RAZLIČNIH VLAKEN.</w:t>
                      </w:r>
                    </w:p>
                  </w:txbxContent>
                </v:textbox>
              </v:shape>
            </w:pict>
          </mc:Fallback>
        </mc:AlternateContent>
      </w:r>
      <w:r w:rsidR="00E6485B" w:rsidRPr="00C06B75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8B91DD0" wp14:editId="063D49AA">
            <wp:simplePos x="0" y="0"/>
            <wp:positionH relativeFrom="column">
              <wp:posOffset>2372360</wp:posOffset>
            </wp:positionH>
            <wp:positionV relativeFrom="paragraph">
              <wp:posOffset>3402330</wp:posOffset>
            </wp:positionV>
            <wp:extent cx="2339975" cy="1754505"/>
            <wp:effectExtent l="19050" t="19050" r="22225" b="17145"/>
            <wp:wrapSquare wrapText="bothSides"/>
            <wp:docPr id="9" name="Slika 9" descr="F:\strip\IMG_20230308_120035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trip\IMG_20230308_120035_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4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85B" w:rsidRPr="00C06B75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68B91DD4" wp14:editId="78FD2C09">
            <wp:simplePos x="0" y="0"/>
            <wp:positionH relativeFrom="column">
              <wp:posOffset>7204710</wp:posOffset>
            </wp:positionH>
            <wp:positionV relativeFrom="paragraph">
              <wp:posOffset>3401695</wp:posOffset>
            </wp:positionV>
            <wp:extent cx="2339975" cy="1755140"/>
            <wp:effectExtent l="19050" t="19050" r="22225" b="16510"/>
            <wp:wrapSquare wrapText="bothSides"/>
            <wp:docPr id="11" name="Slika 11" descr="F:\strip\IMG_20230308_120351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trip\IMG_20230308_120351_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7564" w:rsidSect="00E6485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2FF9F" w14:textId="77777777" w:rsidR="009A1E72" w:rsidRDefault="009A1E72" w:rsidP="00BD68A3">
      <w:pPr>
        <w:spacing w:after="0" w:line="240" w:lineRule="auto"/>
      </w:pPr>
      <w:r>
        <w:separator/>
      </w:r>
    </w:p>
  </w:endnote>
  <w:endnote w:type="continuationSeparator" w:id="0">
    <w:p w14:paraId="261BAF19" w14:textId="77777777" w:rsidR="009A1E72" w:rsidRDefault="009A1E72" w:rsidP="00BD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CBB3B" w14:textId="77777777" w:rsidR="00BD68A3" w:rsidRDefault="00BD68A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7BCEC" w14:textId="77777777" w:rsidR="00BD68A3" w:rsidRDefault="00BD68A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8F67" w14:textId="77777777" w:rsidR="00BD68A3" w:rsidRDefault="00BD68A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F816" w14:textId="77777777" w:rsidR="009A1E72" w:rsidRDefault="009A1E72" w:rsidP="00BD68A3">
      <w:pPr>
        <w:spacing w:after="0" w:line="240" w:lineRule="auto"/>
      </w:pPr>
      <w:r>
        <w:separator/>
      </w:r>
    </w:p>
  </w:footnote>
  <w:footnote w:type="continuationSeparator" w:id="0">
    <w:p w14:paraId="02FA7617" w14:textId="77777777" w:rsidR="009A1E72" w:rsidRDefault="009A1E72" w:rsidP="00BD6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0466" w14:textId="77777777" w:rsidR="00BD68A3" w:rsidRDefault="00BD68A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DACD" w14:textId="77777777" w:rsidR="00BD68A3" w:rsidRDefault="00BD68A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9BB7" w14:textId="77777777" w:rsidR="00BD68A3" w:rsidRDefault="00BD68A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B75"/>
    <w:rsid w:val="00017564"/>
    <w:rsid w:val="000C4D83"/>
    <w:rsid w:val="003219D1"/>
    <w:rsid w:val="00463796"/>
    <w:rsid w:val="009967A4"/>
    <w:rsid w:val="009A1E72"/>
    <w:rsid w:val="009B718E"/>
    <w:rsid w:val="00B512E8"/>
    <w:rsid w:val="00BB2005"/>
    <w:rsid w:val="00BD68A3"/>
    <w:rsid w:val="00C06B75"/>
    <w:rsid w:val="00E6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91DB5"/>
  <w15:chartTrackingRefBased/>
  <w15:docId w15:val="{D4225D05-7A9B-4839-ABEC-E8E633DF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D68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D68A3"/>
  </w:style>
  <w:style w:type="paragraph" w:styleId="Noga">
    <w:name w:val="footer"/>
    <w:basedOn w:val="Navaden"/>
    <w:link w:val="NogaZnak"/>
    <w:uiPriority w:val="99"/>
    <w:unhideWhenUsed/>
    <w:rsid w:val="00BD68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D6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A960880A6BC14493B7E454D903B1FB" ma:contentTypeVersion="14" ma:contentTypeDescription="Ustvari nov dokument." ma:contentTypeScope="" ma:versionID="a1ada21313a5615477f5975f385aedc6">
  <xsd:schema xmlns:xsd="http://www.w3.org/2001/XMLSchema" xmlns:xs="http://www.w3.org/2001/XMLSchema" xmlns:p="http://schemas.microsoft.com/office/2006/metadata/properties" xmlns:ns2="247ff214-f3ef-4483-b018-af5a0670bb08" xmlns:ns3="e34c9c8e-730f-4e14-bdfd-7aeaa03c812c" targetNamespace="http://schemas.microsoft.com/office/2006/metadata/properties" ma:root="true" ma:fieldsID="9cb0125488bd267df6529bc2f0d6e660" ns2:_="" ns3:_="">
    <xsd:import namespace="247ff214-f3ef-4483-b018-af5a0670bb08"/>
    <xsd:import namespace="e34c9c8e-730f-4e14-bdfd-7aeaa03c81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ff214-f3ef-4483-b018-af5a0670bb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0b72012-6266-4e73-bcf4-f3973d7dd5d8}" ma:internalName="TaxCatchAll" ma:showField="CatchAllData" ma:web="247ff214-f3ef-4483-b018-af5a0670bb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c9c8e-730f-4e14-bdfd-7aeaa03c81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Oznake slike" ma:readOnly="false" ma:fieldId="{5cf76f15-5ced-4ddc-b409-7134ff3c332f}" ma:taxonomyMulti="true" ma:sspId="efe24e09-ab81-4590-a2b2-9744307b15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4c9c8e-730f-4e14-bdfd-7aeaa03c812c">
      <Terms xmlns="http://schemas.microsoft.com/office/infopath/2007/PartnerControls"/>
    </lcf76f155ced4ddcb4097134ff3c332f>
    <TaxCatchAll xmlns="247ff214-f3ef-4483-b018-af5a0670bb08" xsi:nil="true"/>
  </documentManagement>
</p:properties>
</file>

<file path=customXml/itemProps1.xml><?xml version="1.0" encoding="utf-8"?>
<ds:datastoreItem xmlns:ds="http://schemas.openxmlformats.org/officeDocument/2006/customXml" ds:itemID="{BC4505E3-75DE-4E19-80CD-D4B07B66C414}"/>
</file>

<file path=customXml/itemProps2.xml><?xml version="1.0" encoding="utf-8"?>
<ds:datastoreItem xmlns:ds="http://schemas.openxmlformats.org/officeDocument/2006/customXml" ds:itemID="{31F45D21-9045-4E6A-8A32-88922C201B4D}"/>
</file>

<file path=customXml/itemProps3.xml><?xml version="1.0" encoding="utf-8"?>
<ds:datastoreItem xmlns:ds="http://schemas.openxmlformats.org/officeDocument/2006/customXml" ds:itemID="{C8686B97-DC1F-4CCC-A0B3-E6BA15ED46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Doroteja Benedejčič</cp:lastModifiedBy>
  <cp:revision>9</cp:revision>
  <dcterms:created xsi:type="dcterms:W3CDTF">2023-03-22T10:54:00Z</dcterms:created>
  <dcterms:modified xsi:type="dcterms:W3CDTF">2023-04-19T06:27:00Z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0x01010046A960880A6BC14493B7E454D903B1FB</vt:lpwstr>
  </property>
</Properties>
</file>